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2D8C" w:rsidRDefault="006229F8">
      <w:pPr>
        <w:jc w:val="center"/>
        <w:rPr>
          <w:b/>
          <w:sz w:val="24"/>
          <w:szCs w:val="24"/>
        </w:rPr>
      </w:pPr>
      <w:r>
        <w:rPr>
          <w:rFonts w:ascii="Lobster" w:eastAsia="Lobster" w:hAnsi="Lobster" w:cs="Lobster"/>
          <w:sz w:val="48"/>
          <w:szCs w:val="48"/>
        </w:rPr>
        <w:t>South Pekin Girls Basketball Schedule 2023</w:t>
      </w:r>
    </w:p>
    <w:p w14:paraId="00000002" w14:textId="77777777" w:rsidR="009E2D8C" w:rsidRPr="006229F8" w:rsidRDefault="009E2D8C" w:rsidP="006229F8"/>
    <w:p w14:paraId="7AC89FCF" w14:textId="11FD4BA8" w:rsidR="001E0E53" w:rsidRDefault="001E0E53" w:rsidP="006229F8">
      <w:r>
        <w:t>September 13</w:t>
      </w:r>
      <w:r>
        <w:tab/>
      </w:r>
      <w:r>
        <w:tab/>
        <w:t>Beverly Manor</w:t>
      </w:r>
      <w:r>
        <w:tab/>
      </w:r>
      <w:r>
        <w:tab/>
      </w:r>
      <w:r>
        <w:tab/>
        <w:t>home</w:t>
      </w:r>
      <w:r>
        <w:tab/>
      </w:r>
      <w:r>
        <w:tab/>
        <w:t>4:30</w:t>
      </w:r>
    </w:p>
    <w:p w14:paraId="00000004" w14:textId="1DAC6C6F" w:rsidR="009E2D8C" w:rsidRPr="006229F8" w:rsidRDefault="006229F8" w:rsidP="006229F8">
      <w:r w:rsidRPr="006229F8">
        <w:t>September 18</w:t>
      </w:r>
      <w:r w:rsidRPr="006229F8">
        <w:tab/>
      </w:r>
      <w:r>
        <w:tab/>
      </w:r>
      <w:r w:rsidRPr="006229F8">
        <w:t>Washburn</w:t>
      </w:r>
      <w:r w:rsidRPr="006229F8">
        <w:tab/>
      </w:r>
      <w:r w:rsidRPr="006229F8"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</w:p>
    <w:p w14:paraId="00000005" w14:textId="105BBDFA" w:rsidR="009E2D8C" w:rsidRPr="006229F8" w:rsidRDefault="006229F8" w:rsidP="006229F8">
      <w:r w:rsidRPr="006229F8">
        <w:t xml:space="preserve">September </w:t>
      </w:r>
      <w:r w:rsidR="005B5C47">
        <w:t>20</w:t>
      </w:r>
      <w:r w:rsidRPr="006229F8">
        <w:tab/>
      </w:r>
      <w:r>
        <w:tab/>
      </w:r>
      <w:r w:rsidRPr="006229F8">
        <w:t>Riverview</w:t>
      </w:r>
      <w:r w:rsidRPr="006229F8">
        <w:tab/>
      </w:r>
      <w:r w:rsidRPr="006229F8">
        <w:tab/>
      </w:r>
      <w:r>
        <w:tab/>
      </w:r>
      <w:r w:rsidRPr="006229F8">
        <w:t>away</w:t>
      </w:r>
      <w:r w:rsidRPr="006229F8">
        <w:tab/>
      </w:r>
      <w:r w:rsidRPr="006229F8">
        <w:tab/>
        <w:t>5:00</w:t>
      </w:r>
    </w:p>
    <w:p w14:paraId="00000006" w14:textId="0A47462E" w:rsidR="009E2D8C" w:rsidRPr="006229F8" w:rsidRDefault="006229F8" w:rsidP="006229F8">
      <w:r w:rsidRPr="006229F8">
        <w:t>September 21</w:t>
      </w:r>
      <w:r w:rsidRPr="006229F8">
        <w:tab/>
      </w:r>
      <w:r>
        <w:tab/>
      </w:r>
      <w:r w:rsidRPr="006229F8">
        <w:t>Tremont</w:t>
      </w:r>
      <w:r w:rsidRPr="006229F8">
        <w:tab/>
      </w:r>
      <w:r w:rsidRPr="006229F8">
        <w:tab/>
      </w:r>
      <w:r>
        <w:tab/>
      </w:r>
      <w:r w:rsidRPr="006229F8">
        <w:t>away</w:t>
      </w:r>
      <w:r w:rsidRPr="006229F8">
        <w:tab/>
      </w:r>
      <w:r w:rsidRPr="006229F8">
        <w:tab/>
        <w:t>5:30</w:t>
      </w:r>
      <w:r w:rsidRPr="006229F8">
        <w:tab/>
      </w:r>
    </w:p>
    <w:p w14:paraId="00000007" w14:textId="6B5BF94C" w:rsidR="009E2D8C" w:rsidRPr="006229F8" w:rsidRDefault="006229F8" w:rsidP="006229F8">
      <w:r w:rsidRPr="006229F8">
        <w:t xml:space="preserve">September 26 </w:t>
      </w:r>
      <w:r w:rsidRPr="006229F8">
        <w:tab/>
        <w:t>Rankin</w:t>
      </w:r>
      <w:r w:rsidRPr="006229F8">
        <w:tab/>
      </w:r>
      <w:r w:rsidRPr="006229F8">
        <w:tab/>
      </w:r>
      <w:r>
        <w:tab/>
      </w:r>
      <w:r>
        <w:tab/>
      </w:r>
      <w:r w:rsidRPr="006229F8">
        <w:t>away</w:t>
      </w:r>
      <w:r w:rsidRPr="006229F8">
        <w:tab/>
      </w:r>
      <w:r w:rsidRPr="006229F8">
        <w:tab/>
        <w:t>4:30</w:t>
      </w:r>
    </w:p>
    <w:p w14:paraId="00000008" w14:textId="4277C75B" w:rsidR="009E2D8C" w:rsidRPr="006229F8" w:rsidRDefault="006229F8" w:rsidP="006229F8">
      <w:r w:rsidRPr="006229F8">
        <w:t xml:space="preserve">September 28 </w:t>
      </w:r>
      <w:r w:rsidRPr="006229F8">
        <w:tab/>
        <w:t>Illini Central</w:t>
      </w:r>
      <w:r w:rsidRPr="006229F8">
        <w:tab/>
      </w:r>
      <w:r w:rsidRPr="006229F8"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  <w:r w:rsidRPr="006229F8">
        <w:tab/>
      </w:r>
    </w:p>
    <w:p w14:paraId="00000009" w14:textId="779F7B86" w:rsidR="009E2D8C" w:rsidRPr="006229F8" w:rsidRDefault="006229F8" w:rsidP="006229F8">
      <w:r w:rsidRPr="006229F8">
        <w:t>October 2</w:t>
      </w:r>
      <w:r w:rsidRPr="006229F8">
        <w:tab/>
      </w:r>
      <w:r w:rsidRPr="006229F8">
        <w:tab/>
        <w:t>Norwood</w:t>
      </w:r>
      <w:r w:rsidRPr="006229F8">
        <w:tab/>
      </w:r>
      <w:r w:rsidRPr="006229F8">
        <w:tab/>
      </w:r>
      <w:r>
        <w:tab/>
      </w:r>
      <w:r w:rsidRPr="006229F8">
        <w:t>away</w:t>
      </w:r>
      <w:r w:rsidRPr="006229F8">
        <w:tab/>
      </w:r>
      <w:r w:rsidRPr="006229F8">
        <w:tab/>
        <w:t>4:30</w:t>
      </w:r>
      <w:r w:rsidRPr="006229F8">
        <w:tab/>
      </w:r>
    </w:p>
    <w:p w14:paraId="0000000A" w14:textId="761EB766" w:rsidR="009E2D8C" w:rsidRPr="006229F8" w:rsidRDefault="006229F8" w:rsidP="006229F8">
      <w:r w:rsidRPr="006229F8">
        <w:t>October 3</w:t>
      </w:r>
      <w:r w:rsidRPr="006229F8">
        <w:tab/>
      </w:r>
      <w:r w:rsidRPr="006229F8">
        <w:tab/>
        <w:t>MWC</w:t>
      </w:r>
      <w:r w:rsidRPr="006229F8">
        <w:tab/>
      </w:r>
      <w:r w:rsidRPr="006229F8">
        <w:tab/>
      </w:r>
      <w:r w:rsidRPr="006229F8"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</w:p>
    <w:p w14:paraId="0000000C" w14:textId="2BA2920D" w:rsidR="009E2D8C" w:rsidRPr="006229F8" w:rsidRDefault="006229F8" w:rsidP="006229F8">
      <w:r w:rsidRPr="006229F8">
        <w:t>October 5</w:t>
      </w:r>
      <w:r w:rsidRPr="006229F8">
        <w:tab/>
        <w:t xml:space="preserve">           Oak Grove               </w:t>
      </w:r>
      <w:r>
        <w:tab/>
      </w:r>
      <w:r>
        <w:tab/>
        <w:t>h</w:t>
      </w:r>
      <w:r w:rsidRPr="006229F8">
        <w:t xml:space="preserve">ome     </w:t>
      </w:r>
      <w:r>
        <w:tab/>
      </w:r>
      <w:r w:rsidRPr="006229F8">
        <w:t xml:space="preserve">4:30 </w:t>
      </w:r>
    </w:p>
    <w:p w14:paraId="6E0AB322" w14:textId="1EE37F54" w:rsidR="00B850BF" w:rsidRDefault="00B850BF" w:rsidP="006229F8">
      <w:r w:rsidRPr="006229F8">
        <w:t>October 10</w:t>
      </w:r>
      <w:r w:rsidRPr="006229F8">
        <w:tab/>
      </w:r>
      <w:r w:rsidRPr="006229F8">
        <w:tab/>
        <w:t xml:space="preserve">Blessed Sacrament </w:t>
      </w:r>
      <w:r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</w:p>
    <w:p w14:paraId="02E5B9A5" w14:textId="77777777" w:rsidR="00243AD7" w:rsidRDefault="006229F8" w:rsidP="006229F8">
      <w:r w:rsidRPr="006229F8">
        <w:t>October 11</w:t>
      </w:r>
      <w:r w:rsidRPr="006229F8">
        <w:tab/>
      </w:r>
      <w:r w:rsidRPr="006229F8">
        <w:tab/>
        <w:t>E</w:t>
      </w:r>
      <w:r w:rsidR="00B850BF">
        <w:t>ast Peoria Central</w:t>
      </w:r>
      <w:r w:rsidRPr="006229F8">
        <w:tab/>
      </w:r>
      <w:r w:rsidRPr="006229F8">
        <w:tab/>
        <w:t>away</w:t>
      </w:r>
      <w:r w:rsidRPr="006229F8">
        <w:tab/>
      </w:r>
      <w:r w:rsidRPr="006229F8">
        <w:tab/>
        <w:t>4:30</w:t>
      </w:r>
    </w:p>
    <w:p w14:paraId="0000000D" w14:textId="7298754E" w:rsidR="009E2D8C" w:rsidRPr="006229F8" w:rsidRDefault="00243AD7" w:rsidP="006229F8">
      <w:r>
        <w:t>October 12</w:t>
      </w:r>
      <w:r>
        <w:tab/>
      </w:r>
      <w:r>
        <w:tab/>
        <w:t xml:space="preserve">St. Pat’s </w:t>
      </w:r>
      <w:r>
        <w:tab/>
      </w:r>
      <w:r>
        <w:tab/>
      </w:r>
      <w:r>
        <w:tab/>
        <w:t>away</w:t>
      </w:r>
      <w:r>
        <w:tab/>
      </w:r>
      <w:r>
        <w:tab/>
        <w:t>5:30</w:t>
      </w:r>
      <w:r w:rsidR="006229F8" w:rsidRPr="006229F8">
        <w:tab/>
      </w:r>
    </w:p>
    <w:p w14:paraId="0000000E" w14:textId="5DD9131E" w:rsidR="009E2D8C" w:rsidRPr="006229F8" w:rsidRDefault="006229F8" w:rsidP="006229F8">
      <w:r w:rsidRPr="006229F8">
        <w:t xml:space="preserve">October 16 </w:t>
      </w:r>
      <w:r w:rsidRPr="006229F8">
        <w:tab/>
      </w:r>
      <w:r w:rsidRPr="006229F8">
        <w:tab/>
        <w:t>St. Jude</w:t>
      </w:r>
      <w:r w:rsidRPr="006229F8">
        <w:tab/>
      </w:r>
      <w:r w:rsidRPr="006229F8"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</w:p>
    <w:p w14:paraId="0000000F" w14:textId="4CB33820" w:rsidR="009E2D8C" w:rsidRPr="006229F8" w:rsidRDefault="006229F8" w:rsidP="006229F8">
      <w:r w:rsidRPr="006229F8">
        <w:t>October 17</w:t>
      </w:r>
      <w:r w:rsidRPr="006229F8">
        <w:tab/>
      </w:r>
      <w:r w:rsidRPr="006229F8">
        <w:tab/>
        <w:t>Hollis</w:t>
      </w:r>
      <w:r w:rsidRPr="006229F8">
        <w:tab/>
      </w:r>
      <w:r w:rsidRPr="006229F8">
        <w:tab/>
      </w:r>
      <w:r w:rsidRPr="006229F8">
        <w:tab/>
      </w:r>
      <w:r>
        <w:tab/>
      </w:r>
      <w:r w:rsidRPr="006229F8">
        <w:t>away</w:t>
      </w:r>
      <w:r w:rsidRPr="006229F8">
        <w:tab/>
      </w:r>
      <w:r w:rsidRPr="006229F8">
        <w:tab/>
        <w:t>5:00</w:t>
      </w:r>
      <w:r w:rsidRPr="006229F8">
        <w:tab/>
      </w:r>
    </w:p>
    <w:p w14:paraId="00000010" w14:textId="6328FED2" w:rsidR="009E2D8C" w:rsidRPr="006229F8" w:rsidRDefault="006229F8" w:rsidP="006229F8">
      <w:r w:rsidRPr="006229F8">
        <w:t>October 24</w:t>
      </w:r>
      <w:r w:rsidRPr="006229F8">
        <w:tab/>
      </w:r>
      <w:r w:rsidRPr="006229F8">
        <w:tab/>
        <w:t>Limestone Walters</w:t>
      </w:r>
      <w:r w:rsidRPr="006229F8"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  <w:r w:rsidRPr="006229F8">
        <w:tab/>
      </w:r>
      <w:r w:rsidRPr="006229F8">
        <w:tab/>
      </w:r>
    </w:p>
    <w:p w14:paraId="00000011" w14:textId="36C4B56D" w:rsidR="009E2D8C" w:rsidRPr="006229F8" w:rsidRDefault="006229F8" w:rsidP="006229F8">
      <w:r w:rsidRPr="006229F8">
        <w:t>November 2</w:t>
      </w:r>
      <w:r w:rsidRPr="006229F8">
        <w:tab/>
      </w:r>
      <w:r w:rsidRPr="006229F8">
        <w:tab/>
        <w:t>Georgetowne</w:t>
      </w:r>
      <w:r w:rsidRPr="006229F8">
        <w:tab/>
      </w:r>
      <w:r>
        <w:tab/>
      </w:r>
      <w:r>
        <w:tab/>
      </w:r>
      <w:r w:rsidRPr="006229F8">
        <w:t>home</w:t>
      </w:r>
      <w:r w:rsidRPr="006229F8">
        <w:tab/>
      </w:r>
      <w:r w:rsidRPr="006229F8">
        <w:tab/>
        <w:t>4:30</w:t>
      </w:r>
      <w:r w:rsidRPr="006229F8">
        <w:tab/>
      </w:r>
    </w:p>
    <w:p w14:paraId="00000012" w14:textId="3370E918" w:rsidR="009E2D8C" w:rsidRDefault="006229F8" w:rsidP="006229F8">
      <w:r w:rsidRPr="006229F8">
        <w:t>November 9</w:t>
      </w:r>
      <w:r w:rsidRPr="006229F8">
        <w:tab/>
      </w:r>
      <w:r w:rsidRPr="006229F8">
        <w:tab/>
        <w:t>Pleasant Valley</w:t>
      </w:r>
      <w:r w:rsidRPr="006229F8">
        <w:tab/>
      </w:r>
      <w:r>
        <w:tab/>
      </w:r>
      <w:r w:rsidRPr="006229F8">
        <w:t>away</w:t>
      </w:r>
      <w:r w:rsidRPr="006229F8">
        <w:tab/>
      </w:r>
      <w:r w:rsidRPr="006229F8">
        <w:tab/>
        <w:t>4:30</w:t>
      </w:r>
      <w:r w:rsidRPr="006229F8">
        <w:tab/>
      </w:r>
      <w:r>
        <w:tab/>
      </w:r>
    </w:p>
    <w:p w14:paraId="00000013" w14:textId="77777777" w:rsidR="009E2D8C" w:rsidRDefault="006229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4" w14:textId="77777777" w:rsidR="009E2D8C" w:rsidRDefault="009E2D8C">
      <w:pPr>
        <w:rPr>
          <w:b/>
          <w:sz w:val="24"/>
          <w:szCs w:val="24"/>
        </w:rPr>
      </w:pPr>
    </w:p>
    <w:p w14:paraId="00000015" w14:textId="77777777" w:rsidR="009E2D8C" w:rsidRDefault="006229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Regionals </w:t>
      </w:r>
    </w:p>
    <w:p w14:paraId="00000016" w14:textId="77777777" w:rsidR="009E2D8C" w:rsidRDefault="009E2D8C">
      <w:pPr>
        <w:rPr>
          <w:b/>
          <w:sz w:val="24"/>
          <w:szCs w:val="24"/>
        </w:rPr>
      </w:pPr>
    </w:p>
    <w:p w14:paraId="00000017" w14:textId="77777777" w:rsidR="009E2D8C" w:rsidRDefault="006229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7th grade regional </w:t>
      </w:r>
    </w:p>
    <w:p w14:paraId="00000018" w14:textId="77777777" w:rsidR="009E2D8C" w:rsidRDefault="006229F8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00000019" w14:textId="77777777" w:rsidR="009E2D8C" w:rsidRDefault="009E2D8C">
      <w:pPr>
        <w:rPr>
          <w:b/>
          <w:sz w:val="24"/>
          <w:szCs w:val="24"/>
        </w:rPr>
      </w:pPr>
    </w:p>
    <w:p w14:paraId="0000001A" w14:textId="77777777" w:rsidR="009E2D8C" w:rsidRDefault="006229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8th grade regional  </w:t>
      </w:r>
    </w:p>
    <w:p w14:paraId="0000001B" w14:textId="77777777" w:rsidR="009E2D8C" w:rsidRDefault="006229F8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sectPr w:rsidR="009E2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8C"/>
    <w:rsid w:val="001E0E53"/>
    <w:rsid w:val="00243AD7"/>
    <w:rsid w:val="005B5C47"/>
    <w:rsid w:val="006229F8"/>
    <w:rsid w:val="009E2D8C"/>
    <w:rsid w:val="00B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E3C0"/>
  <w15:docId w15:val="{223F3AFA-80C5-4080-A93D-2F3491CD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Mingus</dc:creator>
  <cp:lastModifiedBy>Seth Mingus</cp:lastModifiedBy>
  <cp:revision>6</cp:revision>
  <dcterms:created xsi:type="dcterms:W3CDTF">2023-08-01T14:03:00Z</dcterms:created>
  <dcterms:modified xsi:type="dcterms:W3CDTF">2023-09-11T16:41:00Z</dcterms:modified>
</cp:coreProperties>
</file>